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FD81" w14:textId="77777777" w:rsidR="00155C88" w:rsidRPr="00366B44" w:rsidRDefault="00366B44" w:rsidP="00366B4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66B44">
        <w:rPr>
          <w:rFonts w:ascii="ＭＳ ゴシック" w:eastAsia="ＭＳ ゴシック" w:hAnsi="ＭＳ ゴシック" w:hint="eastAsia"/>
          <w:sz w:val="36"/>
          <w:szCs w:val="36"/>
        </w:rPr>
        <w:t>イオン琉球㈱「イエローレシート」参加申込書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12"/>
        <w:gridCol w:w="4240"/>
        <w:gridCol w:w="792"/>
        <w:gridCol w:w="1335"/>
        <w:gridCol w:w="2097"/>
      </w:tblGrid>
      <w:tr w:rsidR="00366B44" w14:paraId="5F272898" w14:textId="77777777" w:rsidTr="00911051">
        <w:trPr>
          <w:trHeight w:val="263"/>
        </w:trPr>
        <w:tc>
          <w:tcPr>
            <w:tcW w:w="1980" w:type="dxa"/>
            <w:gridSpan w:val="2"/>
            <w:vMerge w:val="restart"/>
            <w:vAlign w:val="center"/>
          </w:tcPr>
          <w:p w14:paraId="33861096" w14:textId="77777777" w:rsidR="00366B44" w:rsidRPr="00871C41" w:rsidRDefault="00366B44" w:rsidP="00366B4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</w:tc>
        <w:tc>
          <w:tcPr>
            <w:tcW w:w="4252" w:type="dxa"/>
            <w:gridSpan w:val="2"/>
            <w:tcBorders>
              <w:bottom w:val="dashed" w:sz="4" w:space="0" w:color="auto"/>
            </w:tcBorders>
          </w:tcPr>
          <w:p w14:paraId="39371259" w14:textId="77777777" w:rsidR="00366B44" w:rsidRPr="00366B44" w:rsidRDefault="00366B44" w:rsidP="00366B4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6B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2127" w:type="dxa"/>
            <w:gridSpan w:val="2"/>
          </w:tcPr>
          <w:p w14:paraId="10C7C198" w14:textId="213BDDC1" w:rsidR="00366B44" w:rsidRPr="00871C41" w:rsidRDefault="00D56274" w:rsidP="00057EB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区分</w:t>
            </w:r>
          </w:p>
        </w:tc>
        <w:tc>
          <w:tcPr>
            <w:tcW w:w="2097" w:type="dxa"/>
          </w:tcPr>
          <w:p w14:paraId="5A5A8EDA" w14:textId="77777777" w:rsidR="00366B44" w:rsidRPr="00871C41" w:rsidRDefault="00057EBC" w:rsidP="00057EB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創立日</w:t>
            </w:r>
          </w:p>
        </w:tc>
      </w:tr>
      <w:tr w:rsidR="00366B44" w14:paraId="6262BA2F" w14:textId="77777777" w:rsidTr="00911051">
        <w:trPr>
          <w:trHeight w:val="558"/>
        </w:trPr>
        <w:tc>
          <w:tcPr>
            <w:tcW w:w="1980" w:type="dxa"/>
            <w:gridSpan w:val="2"/>
            <w:vMerge/>
          </w:tcPr>
          <w:p w14:paraId="7C4D4288" w14:textId="77777777" w:rsidR="00366B44" w:rsidRDefault="00366B44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14:paraId="3AFE4A27" w14:textId="77777777" w:rsidR="00366B44" w:rsidRPr="00D56274" w:rsidRDefault="00366B44" w:rsidP="00366B44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86F7FA0" w14:textId="46B50F8B" w:rsidR="00366B44" w:rsidRPr="00D56274" w:rsidRDefault="00D56274" w:rsidP="00366B44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D56274">
              <w:rPr>
                <w:rFonts w:ascii="ＭＳ ゴシック" w:eastAsia="ＭＳ ゴシック" w:hAnsi="ＭＳ ゴシック" w:hint="eastAsia"/>
                <w:b/>
                <w:bCs/>
              </w:rPr>
              <w:t>新規・継続・再開</w:t>
            </w:r>
          </w:p>
        </w:tc>
        <w:tc>
          <w:tcPr>
            <w:tcW w:w="2097" w:type="dxa"/>
            <w:vAlign w:val="center"/>
          </w:tcPr>
          <w:p w14:paraId="78800592" w14:textId="77777777" w:rsidR="00366B44" w:rsidRDefault="00366B44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7EBC" w14:paraId="5474D824" w14:textId="77777777" w:rsidTr="00911051">
        <w:trPr>
          <w:trHeight w:val="318"/>
        </w:trPr>
        <w:tc>
          <w:tcPr>
            <w:tcW w:w="1980" w:type="dxa"/>
            <w:gridSpan w:val="2"/>
            <w:vMerge w:val="restart"/>
            <w:vAlign w:val="center"/>
          </w:tcPr>
          <w:p w14:paraId="291552F3" w14:textId="77777777" w:rsidR="00057EBC" w:rsidRDefault="00057EBC" w:rsidP="00057EB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申請者氏名</w:t>
            </w:r>
          </w:p>
          <w:p w14:paraId="008D7891" w14:textId="2739C05B" w:rsidR="002C188C" w:rsidRPr="00871C41" w:rsidRDefault="002C188C" w:rsidP="00057EB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（担当者）</w:t>
            </w:r>
          </w:p>
        </w:tc>
        <w:tc>
          <w:tcPr>
            <w:tcW w:w="4252" w:type="dxa"/>
            <w:gridSpan w:val="2"/>
            <w:tcBorders>
              <w:bottom w:val="dashed" w:sz="4" w:space="0" w:color="auto"/>
            </w:tcBorders>
          </w:tcPr>
          <w:p w14:paraId="4E56FDD5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  <w:r w:rsidRPr="00366B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92" w:type="dxa"/>
            <w:vMerge w:val="restart"/>
            <w:vAlign w:val="center"/>
          </w:tcPr>
          <w:p w14:paraId="7A54C631" w14:textId="77777777" w:rsidR="00057EBC" w:rsidRPr="00871C41" w:rsidRDefault="00057EBC" w:rsidP="00057EB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  <w:tc>
          <w:tcPr>
            <w:tcW w:w="3432" w:type="dxa"/>
            <w:gridSpan w:val="2"/>
            <w:vMerge w:val="restart"/>
            <w:vAlign w:val="center"/>
          </w:tcPr>
          <w:p w14:paraId="21444E19" w14:textId="77777777" w:rsidR="00057EBC" w:rsidRDefault="00057EBC" w:rsidP="00871C4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7EBC" w14:paraId="440B01EE" w14:textId="77777777" w:rsidTr="00911051">
        <w:trPr>
          <w:trHeight w:val="537"/>
        </w:trPr>
        <w:tc>
          <w:tcPr>
            <w:tcW w:w="1980" w:type="dxa"/>
            <w:gridSpan w:val="2"/>
            <w:vMerge/>
          </w:tcPr>
          <w:p w14:paraId="2194CCB9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14:paraId="647EA168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vMerge/>
          </w:tcPr>
          <w:p w14:paraId="69030891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gridSpan w:val="2"/>
            <w:vMerge/>
          </w:tcPr>
          <w:p w14:paraId="346C9132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7EBC" w14:paraId="028C7BB7" w14:textId="77777777" w:rsidTr="00911051">
        <w:trPr>
          <w:trHeight w:val="247"/>
        </w:trPr>
        <w:tc>
          <w:tcPr>
            <w:tcW w:w="1980" w:type="dxa"/>
            <w:gridSpan w:val="2"/>
            <w:vMerge w:val="restart"/>
            <w:vAlign w:val="center"/>
          </w:tcPr>
          <w:p w14:paraId="0EC661AD" w14:textId="77777777" w:rsidR="00057EBC" w:rsidRDefault="00057EBC" w:rsidP="00057EB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代表者氏名</w:t>
            </w:r>
          </w:p>
          <w:p w14:paraId="7555EE56" w14:textId="0F2F16A3" w:rsidR="002C188C" w:rsidRPr="00871C41" w:rsidRDefault="002C188C" w:rsidP="00057EB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（責任者）</w:t>
            </w:r>
          </w:p>
        </w:tc>
        <w:tc>
          <w:tcPr>
            <w:tcW w:w="4252" w:type="dxa"/>
            <w:gridSpan w:val="2"/>
            <w:tcBorders>
              <w:bottom w:val="dashed" w:sz="4" w:space="0" w:color="auto"/>
            </w:tcBorders>
          </w:tcPr>
          <w:p w14:paraId="7CA54223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  <w:r w:rsidRPr="00366B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92" w:type="dxa"/>
            <w:vMerge w:val="restart"/>
            <w:vAlign w:val="center"/>
          </w:tcPr>
          <w:p w14:paraId="6AE7444E" w14:textId="77777777" w:rsidR="00057EBC" w:rsidRPr="00871C41" w:rsidRDefault="00057EBC" w:rsidP="00057EB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  <w:tc>
          <w:tcPr>
            <w:tcW w:w="3432" w:type="dxa"/>
            <w:gridSpan w:val="2"/>
            <w:vMerge w:val="restart"/>
            <w:vAlign w:val="center"/>
          </w:tcPr>
          <w:p w14:paraId="45344D76" w14:textId="77777777" w:rsidR="00057EBC" w:rsidRDefault="00057EBC" w:rsidP="00871C4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7EBC" w14:paraId="2535E95D" w14:textId="77777777" w:rsidTr="00911051">
        <w:trPr>
          <w:trHeight w:val="537"/>
        </w:trPr>
        <w:tc>
          <w:tcPr>
            <w:tcW w:w="1980" w:type="dxa"/>
            <w:gridSpan w:val="2"/>
            <w:vMerge/>
          </w:tcPr>
          <w:p w14:paraId="6272D8C5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14:paraId="6AF2EDBC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" w:type="dxa"/>
            <w:vMerge/>
          </w:tcPr>
          <w:p w14:paraId="049732EC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gridSpan w:val="2"/>
            <w:vMerge/>
          </w:tcPr>
          <w:p w14:paraId="37893152" w14:textId="77777777" w:rsidR="00057EBC" w:rsidRDefault="00057EBC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1051" w14:paraId="2EDCEE59" w14:textId="77777777" w:rsidTr="00781B6B">
        <w:trPr>
          <w:trHeight w:val="645"/>
        </w:trPr>
        <w:tc>
          <w:tcPr>
            <w:tcW w:w="582" w:type="dxa"/>
            <w:vMerge w:val="restart"/>
            <w:textDirection w:val="tbRlV"/>
            <w:vAlign w:val="center"/>
          </w:tcPr>
          <w:p w14:paraId="20464EB5" w14:textId="7B038213" w:rsidR="00911051" w:rsidRPr="00871C41" w:rsidRDefault="00911051" w:rsidP="00911051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住所</w:t>
            </w:r>
            <w:r w:rsidR="00781B6B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</w:tc>
        <w:tc>
          <w:tcPr>
            <w:tcW w:w="1398" w:type="dxa"/>
            <w:vAlign w:val="center"/>
          </w:tcPr>
          <w:p w14:paraId="444638E4" w14:textId="7A497D41" w:rsidR="00911051" w:rsidRPr="00871C41" w:rsidRDefault="0061785F" w:rsidP="00781B6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8476" w:type="dxa"/>
            <w:gridSpan w:val="5"/>
            <w:vAlign w:val="center"/>
          </w:tcPr>
          <w:p w14:paraId="55015313" w14:textId="1615DEF8" w:rsidR="00911051" w:rsidRPr="00781B6B" w:rsidRDefault="0061785F" w:rsidP="00911051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メールアドレス</w:t>
            </w:r>
            <w:r w:rsidRPr="0061785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※贈呈式の案内はメールになります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</w:p>
        </w:tc>
      </w:tr>
      <w:tr w:rsidR="00781B6B" w14:paraId="55EE8B94" w14:textId="77777777" w:rsidTr="00871C41">
        <w:trPr>
          <w:trHeight w:val="420"/>
        </w:trPr>
        <w:tc>
          <w:tcPr>
            <w:tcW w:w="582" w:type="dxa"/>
            <w:vMerge/>
            <w:textDirection w:val="tbRlV"/>
            <w:vAlign w:val="center"/>
          </w:tcPr>
          <w:p w14:paraId="15BDF1A5" w14:textId="77777777" w:rsidR="00781B6B" w:rsidRPr="00871C41" w:rsidRDefault="00781B6B" w:rsidP="00911051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98" w:type="dxa"/>
            <w:vAlign w:val="center"/>
          </w:tcPr>
          <w:p w14:paraId="32EC09B4" w14:textId="5A847C41" w:rsidR="00781B6B" w:rsidRDefault="00781B6B" w:rsidP="0091105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団体住所</w:t>
            </w:r>
          </w:p>
        </w:tc>
        <w:tc>
          <w:tcPr>
            <w:tcW w:w="8476" w:type="dxa"/>
            <w:gridSpan w:val="5"/>
            <w:vAlign w:val="center"/>
          </w:tcPr>
          <w:p w14:paraId="243D122A" w14:textId="77777777" w:rsidR="00781B6B" w:rsidRDefault="00781B6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1051" w14:paraId="43C4DF4A" w14:textId="77777777" w:rsidTr="00871C41">
        <w:trPr>
          <w:trHeight w:val="537"/>
        </w:trPr>
        <w:tc>
          <w:tcPr>
            <w:tcW w:w="582" w:type="dxa"/>
            <w:vMerge/>
          </w:tcPr>
          <w:p w14:paraId="6CB09C21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8" w:type="dxa"/>
            <w:vAlign w:val="center"/>
          </w:tcPr>
          <w:p w14:paraId="4E6288FC" w14:textId="2986BA04" w:rsidR="00911051" w:rsidRPr="00871C41" w:rsidRDefault="002C188C" w:rsidP="0091105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代表者</w:t>
            </w:r>
            <w:r w:rsidR="00911051" w:rsidRPr="00871C41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476" w:type="dxa"/>
            <w:gridSpan w:val="5"/>
            <w:vAlign w:val="center"/>
          </w:tcPr>
          <w:p w14:paraId="352E1413" w14:textId="77777777" w:rsidR="00911051" w:rsidRDefault="00911051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1051" w14:paraId="48166DD8" w14:textId="77777777" w:rsidTr="00911051">
        <w:trPr>
          <w:trHeight w:val="518"/>
        </w:trPr>
        <w:tc>
          <w:tcPr>
            <w:tcW w:w="582" w:type="dxa"/>
            <w:vMerge/>
          </w:tcPr>
          <w:p w14:paraId="72B6F12C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4" w:type="dxa"/>
            <w:gridSpan w:val="6"/>
            <w:vAlign w:val="center"/>
          </w:tcPr>
          <w:p w14:paraId="6F4F1646" w14:textId="49972694" w:rsidR="00911051" w:rsidRPr="00871C41" w:rsidRDefault="00911051" w:rsidP="00366B44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郵便物送付先は、1.団体住所　2.</w:t>
            </w:r>
            <w:r w:rsidR="002C188C">
              <w:rPr>
                <w:rFonts w:ascii="ＭＳ ゴシック" w:eastAsia="ＭＳ ゴシック" w:hAnsi="ＭＳ ゴシック" w:hint="eastAsia"/>
                <w:b/>
              </w:rPr>
              <w:t>代表者</w:t>
            </w:r>
            <w:r w:rsidRPr="00871C41">
              <w:rPr>
                <w:rFonts w:ascii="ＭＳ ゴシック" w:eastAsia="ＭＳ ゴシック" w:hAnsi="ＭＳ ゴシック" w:hint="eastAsia"/>
                <w:b/>
              </w:rPr>
              <w:t>住所　を希望　（〇をつけてください）</w:t>
            </w:r>
          </w:p>
        </w:tc>
      </w:tr>
      <w:tr w:rsidR="00911051" w14:paraId="3B5EF044" w14:textId="77777777" w:rsidTr="00911051">
        <w:trPr>
          <w:trHeight w:val="518"/>
        </w:trPr>
        <w:tc>
          <w:tcPr>
            <w:tcW w:w="1992" w:type="dxa"/>
            <w:gridSpan w:val="3"/>
            <w:vMerge w:val="restart"/>
            <w:vAlign w:val="center"/>
          </w:tcPr>
          <w:p w14:paraId="1F80DF66" w14:textId="1C84297C" w:rsidR="00911051" w:rsidRPr="002C188C" w:rsidRDefault="00911051" w:rsidP="002C188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2E06FD0F" w14:textId="77777777" w:rsidR="00911051" w:rsidRDefault="00911051" w:rsidP="00911051">
            <w:pPr>
              <w:jc w:val="center"/>
              <w:rPr>
                <w:rFonts w:ascii="ＭＳ ゴシック" w:eastAsia="ＭＳ ゴシック" w:hAnsi="ＭＳ ゴシック"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過去の活動実績</w:t>
            </w:r>
          </w:p>
        </w:tc>
        <w:tc>
          <w:tcPr>
            <w:tcW w:w="8464" w:type="dxa"/>
            <w:gridSpan w:val="4"/>
            <w:tcBorders>
              <w:bottom w:val="dashed" w:sz="4" w:space="0" w:color="auto"/>
            </w:tcBorders>
            <w:vAlign w:val="center"/>
          </w:tcPr>
          <w:p w14:paraId="5D26FA58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1051" w14:paraId="7EBFC5FF" w14:textId="77777777" w:rsidTr="00911051">
        <w:trPr>
          <w:trHeight w:val="518"/>
        </w:trPr>
        <w:tc>
          <w:tcPr>
            <w:tcW w:w="1992" w:type="dxa"/>
            <w:gridSpan w:val="3"/>
            <w:vMerge/>
          </w:tcPr>
          <w:p w14:paraId="44342291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EE18E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1051" w14:paraId="725A99A0" w14:textId="77777777" w:rsidTr="00911051">
        <w:trPr>
          <w:trHeight w:val="518"/>
        </w:trPr>
        <w:tc>
          <w:tcPr>
            <w:tcW w:w="1992" w:type="dxa"/>
            <w:gridSpan w:val="3"/>
            <w:vMerge/>
          </w:tcPr>
          <w:p w14:paraId="1E1BB76F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8D11A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1051" w14:paraId="1F7F7E69" w14:textId="77777777" w:rsidTr="00911051">
        <w:trPr>
          <w:trHeight w:val="518"/>
        </w:trPr>
        <w:tc>
          <w:tcPr>
            <w:tcW w:w="1992" w:type="dxa"/>
            <w:gridSpan w:val="3"/>
            <w:vMerge/>
          </w:tcPr>
          <w:p w14:paraId="18C47E65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31B87D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1051" w14:paraId="00081C70" w14:textId="77777777" w:rsidTr="00911051">
        <w:trPr>
          <w:trHeight w:val="518"/>
        </w:trPr>
        <w:tc>
          <w:tcPr>
            <w:tcW w:w="1992" w:type="dxa"/>
            <w:gridSpan w:val="3"/>
            <w:vMerge/>
          </w:tcPr>
          <w:p w14:paraId="7921444E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64D17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1051" w14:paraId="2A7144E9" w14:textId="77777777" w:rsidTr="00781B6B">
        <w:trPr>
          <w:trHeight w:val="518"/>
        </w:trPr>
        <w:tc>
          <w:tcPr>
            <w:tcW w:w="1992" w:type="dxa"/>
            <w:gridSpan w:val="3"/>
            <w:vMerge/>
          </w:tcPr>
          <w:p w14:paraId="5237A730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15C69D" w14:textId="77777777" w:rsidR="00911051" w:rsidRDefault="00911051" w:rsidP="00366B4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801EF7F" w14:textId="77777777" w:rsidR="00366B44" w:rsidRPr="00871C41" w:rsidRDefault="00911051" w:rsidP="00911051">
      <w:pPr>
        <w:jc w:val="center"/>
        <w:rPr>
          <w:rFonts w:ascii="ＭＳ ゴシック" w:eastAsia="ＭＳ ゴシック" w:hAnsi="ＭＳ ゴシック"/>
          <w:b/>
        </w:rPr>
      </w:pPr>
      <w:r w:rsidRPr="00871C41">
        <w:rPr>
          <w:rFonts w:ascii="ＭＳ ゴシック" w:eastAsia="ＭＳ ゴシック" w:hAnsi="ＭＳ ゴシック" w:hint="eastAsia"/>
          <w:b/>
        </w:rPr>
        <w:t>下記の通り、イオン「イエローレシート」キャンペーンに申し込みます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839EB" w14:paraId="240F9C98" w14:textId="77777777" w:rsidTr="008839EB">
        <w:tc>
          <w:tcPr>
            <w:tcW w:w="1980" w:type="dxa"/>
            <w:vMerge w:val="restart"/>
            <w:vAlign w:val="center"/>
          </w:tcPr>
          <w:p w14:paraId="3D4DB7F9" w14:textId="66DB6C27" w:rsidR="008839EB" w:rsidRPr="002C188C" w:rsidRDefault="008839EB" w:rsidP="002C188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6997A751" w14:textId="77777777" w:rsidR="008839EB" w:rsidRDefault="00C22982" w:rsidP="00883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団体の紹介（ボックス表示内容</w:t>
            </w:r>
            <w:r w:rsidR="00F15444">
              <w:rPr>
                <w:rFonts w:ascii="ＭＳ ゴシック" w:eastAsia="ＭＳ ゴシック" w:hAnsi="ＭＳ ゴシック" w:hint="eastAsia"/>
                <w:b/>
              </w:rPr>
              <w:t>となります。ご記入ください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8476" w:type="dxa"/>
            <w:tcBorders>
              <w:bottom w:val="dashed" w:sz="4" w:space="0" w:color="auto"/>
            </w:tcBorders>
          </w:tcPr>
          <w:p w14:paraId="79FAC2C9" w14:textId="77777777" w:rsidR="008839EB" w:rsidRPr="0061785F" w:rsidRDefault="00F15444" w:rsidP="00F15444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61785F">
              <w:rPr>
                <w:rFonts w:ascii="ＭＳ ゴシック" w:eastAsia="ＭＳ ゴシック" w:hAnsi="ＭＳ ゴシック" w:hint="eastAsia"/>
                <w:b/>
                <w:bCs/>
              </w:rPr>
              <w:t>（活動エリア）　　　　　　　　　　　　　　　　　例）那覇市、全島</w:t>
            </w:r>
          </w:p>
        </w:tc>
      </w:tr>
      <w:tr w:rsidR="008839EB" w14:paraId="4494DAD7" w14:textId="77777777" w:rsidTr="008839EB">
        <w:tc>
          <w:tcPr>
            <w:tcW w:w="1980" w:type="dxa"/>
            <w:vMerge/>
          </w:tcPr>
          <w:p w14:paraId="05F74B90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  <w:bottom w:val="dashed" w:sz="4" w:space="0" w:color="auto"/>
            </w:tcBorders>
          </w:tcPr>
          <w:p w14:paraId="7B1A8CB4" w14:textId="282B4C49" w:rsidR="008839EB" w:rsidRPr="0061785F" w:rsidRDefault="00F15444" w:rsidP="00911051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61785F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61785F" w:rsidRPr="0061785F">
              <w:rPr>
                <w:rFonts w:ascii="ＭＳ ゴシック" w:eastAsia="ＭＳ ゴシック" w:hAnsi="ＭＳ ゴシック" w:hint="eastAsia"/>
                <w:b/>
                <w:bCs/>
              </w:rPr>
              <w:t>活動</w:t>
            </w:r>
            <w:r w:rsidRPr="0061785F">
              <w:rPr>
                <w:rFonts w:ascii="ＭＳ ゴシック" w:eastAsia="ＭＳ ゴシック" w:hAnsi="ＭＳ ゴシック" w:hint="eastAsia"/>
                <w:b/>
                <w:bCs/>
              </w:rPr>
              <w:t>内容）　　　　　　　　　　　　　　　　　　例）こども食堂、フード支援</w:t>
            </w:r>
          </w:p>
        </w:tc>
      </w:tr>
      <w:tr w:rsidR="008839EB" w14:paraId="75607FA6" w14:textId="77777777" w:rsidTr="008839EB">
        <w:tc>
          <w:tcPr>
            <w:tcW w:w="1980" w:type="dxa"/>
            <w:vMerge/>
          </w:tcPr>
          <w:p w14:paraId="1D9C30EA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  <w:bottom w:val="dashed" w:sz="4" w:space="0" w:color="auto"/>
            </w:tcBorders>
          </w:tcPr>
          <w:p w14:paraId="0C0D4D70" w14:textId="047E69D1" w:rsidR="008839EB" w:rsidRPr="0061785F" w:rsidRDefault="00F15444" w:rsidP="00911051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61785F">
              <w:rPr>
                <w:rFonts w:ascii="ＭＳ ゴシック" w:eastAsia="ＭＳ ゴシック" w:hAnsi="ＭＳ ゴシック" w:hint="eastAsia"/>
                <w:b/>
                <w:bCs/>
              </w:rPr>
              <w:t>（団体活動</w:t>
            </w:r>
            <w:r w:rsidR="0061785F" w:rsidRPr="0061785F">
              <w:rPr>
                <w:rFonts w:ascii="ＭＳ ゴシック" w:eastAsia="ＭＳ ゴシック" w:hAnsi="ＭＳ ゴシック" w:hint="eastAsia"/>
                <w:b/>
                <w:bCs/>
              </w:rPr>
              <w:t>紹介</w:t>
            </w:r>
            <w:r w:rsidRPr="0061785F">
              <w:rPr>
                <w:rFonts w:ascii="ＭＳ ゴシック" w:eastAsia="ＭＳ ゴシック" w:hAnsi="ＭＳ ゴシック" w:hint="eastAsia"/>
                <w:b/>
                <w:bCs/>
              </w:rPr>
              <w:t>）60文字以内</w:t>
            </w:r>
          </w:p>
        </w:tc>
      </w:tr>
      <w:tr w:rsidR="008839EB" w14:paraId="53F7F18C" w14:textId="77777777" w:rsidTr="008839EB">
        <w:tc>
          <w:tcPr>
            <w:tcW w:w="1980" w:type="dxa"/>
            <w:vMerge/>
          </w:tcPr>
          <w:p w14:paraId="120E0BD4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  <w:bottom w:val="dashed" w:sz="4" w:space="0" w:color="auto"/>
            </w:tcBorders>
          </w:tcPr>
          <w:p w14:paraId="3FE875B2" w14:textId="77777777" w:rsidR="008839EB" w:rsidRPr="0061785F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39EB" w14:paraId="34DD5DB6" w14:textId="77777777" w:rsidTr="008839EB">
        <w:tc>
          <w:tcPr>
            <w:tcW w:w="1980" w:type="dxa"/>
            <w:vMerge/>
          </w:tcPr>
          <w:p w14:paraId="69FA776D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  <w:bottom w:val="dashed" w:sz="4" w:space="0" w:color="auto"/>
            </w:tcBorders>
          </w:tcPr>
          <w:p w14:paraId="48C47C32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39EB" w14:paraId="3869A697" w14:textId="77777777" w:rsidTr="008839EB">
        <w:tc>
          <w:tcPr>
            <w:tcW w:w="1980" w:type="dxa"/>
            <w:vMerge/>
          </w:tcPr>
          <w:p w14:paraId="2B60D6E6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</w:tcBorders>
          </w:tcPr>
          <w:p w14:paraId="3D210FD8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39EB" w14:paraId="3344A93B" w14:textId="77777777" w:rsidTr="008839EB">
        <w:tc>
          <w:tcPr>
            <w:tcW w:w="1980" w:type="dxa"/>
            <w:vMerge w:val="restart"/>
            <w:vAlign w:val="center"/>
          </w:tcPr>
          <w:p w14:paraId="4828AF85" w14:textId="77777777" w:rsidR="008839EB" w:rsidRPr="00871C41" w:rsidRDefault="008839EB" w:rsidP="008839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※ギフトカード</w:t>
            </w:r>
          </w:p>
          <w:p w14:paraId="5BE251CA" w14:textId="77777777" w:rsidR="008839EB" w:rsidRPr="00871C41" w:rsidRDefault="008839EB" w:rsidP="008839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での購入</w:t>
            </w:r>
          </w:p>
          <w:p w14:paraId="14688F5F" w14:textId="559A396E" w:rsidR="008839EB" w:rsidRPr="00871C41" w:rsidRDefault="008839EB" w:rsidP="008839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希望商品</w:t>
            </w:r>
          </w:p>
          <w:p w14:paraId="0A50F2F3" w14:textId="77777777" w:rsidR="008839EB" w:rsidRDefault="008839EB" w:rsidP="008839EB">
            <w:pPr>
              <w:jc w:val="center"/>
              <w:rPr>
                <w:rFonts w:ascii="ＭＳ ゴシック" w:eastAsia="ＭＳ ゴシック" w:hAnsi="ＭＳ ゴシック"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（使用目的）</w:t>
            </w:r>
          </w:p>
        </w:tc>
        <w:tc>
          <w:tcPr>
            <w:tcW w:w="8476" w:type="dxa"/>
            <w:tcBorders>
              <w:bottom w:val="dashed" w:sz="4" w:space="0" w:color="auto"/>
            </w:tcBorders>
          </w:tcPr>
          <w:p w14:paraId="5E851A09" w14:textId="4A81479E" w:rsidR="008839EB" w:rsidRPr="00871C41" w:rsidRDefault="0061785F" w:rsidP="0091105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（希望商品）</w:t>
            </w:r>
          </w:p>
        </w:tc>
      </w:tr>
      <w:tr w:rsidR="008839EB" w14:paraId="12FB904D" w14:textId="77777777" w:rsidTr="008839EB">
        <w:tc>
          <w:tcPr>
            <w:tcW w:w="1980" w:type="dxa"/>
            <w:vMerge/>
          </w:tcPr>
          <w:p w14:paraId="6C1D0DBA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  <w:bottom w:val="dashed" w:sz="4" w:space="0" w:color="auto"/>
            </w:tcBorders>
          </w:tcPr>
          <w:p w14:paraId="31A49BD9" w14:textId="46D04BCF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39EB" w14:paraId="7CAF3079" w14:textId="77777777" w:rsidTr="008839EB">
        <w:tc>
          <w:tcPr>
            <w:tcW w:w="1980" w:type="dxa"/>
            <w:vMerge/>
          </w:tcPr>
          <w:p w14:paraId="57DBA3DA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  <w:bottom w:val="dashed" w:sz="4" w:space="0" w:color="auto"/>
            </w:tcBorders>
          </w:tcPr>
          <w:p w14:paraId="2029BFC8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39EB" w14:paraId="561B615D" w14:textId="77777777" w:rsidTr="008839EB">
        <w:tc>
          <w:tcPr>
            <w:tcW w:w="1980" w:type="dxa"/>
            <w:vMerge/>
          </w:tcPr>
          <w:p w14:paraId="67E38379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  <w:bottom w:val="dashed" w:sz="4" w:space="0" w:color="auto"/>
            </w:tcBorders>
          </w:tcPr>
          <w:p w14:paraId="1E3799FE" w14:textId="3DE94403" w:rsidR="008839EB" w:rsidRPr="00871C41" w:rsidRDefault="0061785F" w:rsidP="0091105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（使用目的）</w:t>
            </w:r>
          </w:p>
        </w:tc>
      </w:tr>
      <w:tr w:rsidR="008839EB" w14:paraId="0393FEAC" w14:textId="77777777" w:rsidTr="008839EB">
        <w:tc>
          <w:tcPr>
            <w:tcW w:w="1980" w:type="dxa"/>
            <w:vMerge/>
          </w:tcPr>
          <w:p w14:paraId="7373208C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  <w:bottom w:val="dashed" w:sz="4" w:space="0" w:color="auto"/>
            </w:tcBorders>
          </w:tcPr>
          <w:p w14:paraId="22B48D0D" w14:textId="4C13CE20" w:rsidR="008839EB" w:rsidRPr="00871C41" w:rsidRDefault="008839EB" w:rsidP="00911051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839EB" w14:paraId="3129ED4B" w14:textId="77777777" w:rsidTr="008839EB">
        <w:tc>
          <w:tcPr>
            <w:tcW w:w="1980" w:type="dxa"/>
            <w:vMerge w:val="restart"/>
            <w:vAlign w:val="center"/>
          </w:tcPr>
          <w:p w14:paraId="329C6350" w14:textId="77777777" w:rsidR="008839EB" w:rsidRPr="00871C41" w:rsidRDefault="008839EB" w:rsidP="008839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③</w:t>
            </w:r>
          </w:p>
          <w:p w14:paraId="55812975" w14:textId="77777777" w:rsidR="008839EB" w:rsidRDefault="008839EB" w:rsidP="008839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お問合せ先</w:t>
            </w:r>
          </w:p>
          <w:p w14:paraId="349ACFED" w14:textId="354C5645" w:rsidR="00D56274" w:rsidRDefault="00D56274" w:rsidP="008839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（メールでの案内になります）</w:t>
            </w:r>
          </w:p>
        </w:tc>
        <w:tc>
          <w:tcPr>
            <w:tcW w:w="8476" w:type="dxa"/>
            <w:tcBorders>
              <w:bottom w:val="dashed" w:sz="4" w:space="0" w:color="auto"/>
            </w:tcBorders>
          </w:tcPr>
          <w:p w14:paraId="32278519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Pr="00871C41">
              <w:rPr>
                <w:rFonts w:ascii="ＭＳ ゴシック" w:eastAsia="ＭＳ ゴシック" w:hAnsi="ＭＳ ゴシック" w:hint="eastAsia"/>
                <w:b/>
              </w:rPr>
              <w:t>FAX</w:t>
            </w:r>
          </w:p>
        </w:tc>
      </w:tr>
      <w:tr w:rsidR="008839EB" w14:paraId="7CAD4655" w14:textId="77777777" w:rsidTr="008839EB">
        <w:tc>
          <w:tcPr>
            <w:tcW w:w="1980" w:type="dxa"/>
            <w:vMerge/>
          </w:tcPr>
          <w:p w14:paraId="30812E96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  <w:bottom w:val="dashed" w:sz="4" w:space="0" w:color="auto"/>
            </w:tcBorders>
          </w:tcPr>
          <w:p w14:paraId="66E51040" w14:textId="77878111" w:rsidR="008839EB" w:rsidRPr="0061785F" w:rsidRDefault="0061785F" w:rsidP="00911051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61785F">
              <w:rPr>
                <w:rFonts w:ascii="ＭＳ ゴシック" w:eastAsia="ＭＳ ゴシック" w:hAnsi="ＭＳ ゴシック" w:hint="eastAsia"/>
                <w:b/>
                <w:bCs/>
              </w:rPr>
              <w:t>担当者携帯番号</w:t>
            </w:r>
          </w:p>
        </w:tc>
      </w:tr>
      <w:tr w:rsidR="008839EB" w14:paraId="413C673E" w14:textId="77777777" w:rsidTr="008839EB">
        <w:tc>
          <w:tcPr>
            <w:tcW w:w="1980" w:type="dxa"/>
            <w:vMerge/>
          </w:tcPr>
          <w:p w14:paraId="1E7017FA" w14:textId="77777777" w:rsidR="008839EB" w:rsidRDefault="008839EB" w:rsidP="0091105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6" w:type="dxa"/>
            <w:tcBorders>
              <w:top w:val="dashed" w:sz="4" w:space="0" w:color="auto"/>
            </w:tcBorders>
          </w:tcPr>
          <w:p w14:paraId="1C54B1E1" w14:textId="77777777" w:rsidR="00D56274" w:rsidRDefault="008839EB" w:rsidP="0091105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71C41">
              <w:rPr>
                <w:rFonts w:ascii="ＭＳ ゴシック" w:eastAsia="ＭＳ ゴシック" w:hAnsi="ＭＳ ゴシック" w:hint="eastAsia"/>
                <w:b/>
              </w:rPr>
              <w:t>ホームページ</w:t>
            </w:r>
            <w:r w:rsidR="00D56274">
              <w:rPr>
                <w:rFonts w:ascii="ＭＳ ゴシック" w:eastAsia="ＭＳ ゴシック" w:hAnsi="ＭＳ ゴシック" w:hint="eastAsia"/>
                <w:b/>
              </w:rPr>
              <w:t xml:space="preserve">　有　・　無　　</w:t>
            </w:r>
          </w:p>
          <w:p w14:paraId="4D549747" w14:textId="2D769EB2" w:rsidR="008839EB" w:rsidRPr="00871C41" w:rsidRDefault="00D56274" w:rsidP="00911051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Facebook・インスタ・TwitterなどのSNS　　有　　・　　無</w:t>
            </w:r>
          </w:p>
        </w:tc>
      </w:tr>
    </w:tbl>
    <w:p w14:paraId="4551974E" w14:textId="77777777" w:rsidR="00911051" w:rsidRDefault="008839EB" w:rsidP="00911051">
      <w:pPr>
        <w:jc w:val="left"/>
        <w:rPr>
          <w:rFonts w:ascii="ＭＳ ゴシック" w:eastAsia="ＭＳ ゴシック" w:hAnsi="ＭＳ ゴシック"/>
          <w:b/>
        </w:rPr>
      </w:pPr>
      <w:r w:rsidRPr="00871C41">
        <w:rPr>
          <w:rFonts w:ascii="ＭＳ ゴシック" w:eastAsia="ＭＳ ゴシック" w:hAnsi="ＭＳ ゴシック" w:hint="eastAsia"/>
          <w:b/>
        </w:rPr>
        <w:t>②についてはお客さまへの団体さまの案内として投函BOXに表示します。</w:t>
      </w:r>
    </w:p>
    <w:p w14:paraId="662666BF" w14:textId="77777777" w:rsidR="00F77FA0" w:rsidRDefault="00F77FA0" w:rsidP="00911051">
      <w:pPr>
        <w:jc w:val="left"/>
        <w:rPr>
          <w:rFonts w:ascii="ＭＳ ゴシック" w:eastAsia="ＭＳ ゴシック" w:hAnsi="ＭＳ ゴシック"/>
          <w:b/>
        </w:rPr>
      </w:pPr>
    </w:p>
    <w:p w14:paraId="6A409E4D" w14:textId="77777777" w:rsidR="00F77FA0" w:rsidRDefault="00F77FA0" w:rsidP="00F77FA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77FA0">
        <w:rPr>
          <w:rFonts w:ascii="ＭＳ ゴシック" w:eastAsia="ＭＳ ゴシック" w:hAnsi="ＭＳ ゴシック" w:hint="eastAsia"/>
          <w:b/>
          <w:sz w:val="36"/>
          <w:szCs w:val="36"/>
        </w:rPr>
        <w:t>貴団体さま活動報告書</w:t>
      </w:r>
    </w:p>
    <w:tbl>
      <w:tblPr>
        <w:tblStyle w:val="a3"/>
        <w:tblW w:w="10436" w:type="dxa"/>
        <w:tblLook w:val="04A0" w:firstRow="1" w:lastRow="0" w:firstColumn="1" w:lastColumn="0" w:noHBand="0" w:noVBand="1"/>
      </w:tblPr>
      <w:tblGrid>
        <w:gridCol w:w="2122"/>
        <w:gridCol w:w="1842"/>
        <w:gridCol w:w="5245"/>
        <w:gridCol w:w="1227"/>
      </w:tblGrid>
      <w:tr w:rsidR="00D308A2" w14:paraId="77B3AE2F" w14:textId="77777777" w:rsidTr="00D308A2">
        <w:trPr>
          <w:trHeight w:val="404"/>
        </w:trPr>
        <w:tc>
          <w:tcPr>
            <w:tcW w:w="2122" w:type="dxa"/>
            <w:vMerge w:val="restart"/>
            <w:vAlign w:val="center"/>
          </w:tcPr>
          <w:p w14:paraId="4C05E5E9" w14:textId="77777777" w:rsidR="00D308A2" w:rsidRPr="00D308A2" w:rsidRDefault="00D308A2" w:rsidP="00D308A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団体名</w:t>
            </w:r>
          </w:p>
        </w:tc>
        <w:tc>
          <w:tcPr>
            <w:tcW w:w="8314" w:type="dxa"/>
            <w:gridSpan w:val="3"/>
            <w:vAlign w:val="center"/>
          </w:tcPr>
          <w:p w14:paraId="1951F1BD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66B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D308A2" w14:paraId="081B6C5B" w14:textId="77777777" w:rsidTr="00D308A2">
        <w:trPr>
          <w:trHeight w:val="604"/>
        </w:trPr>
        <w:tc>
          <w:tcPr>
            <w:tcW w:w="2122" w:type="dxa"/>
            <w:vMerge/>
          </w:tcPr>
          <w:p w14:paraId="432E28B3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14" w:type="dxa"/>
            <w:gridSpan w:val="3"/>
            <w:vAlign w:val="center"/>
          </w:tcPr>
          <w:p w14:paraId="5CDC3CF5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77FA0" w14:paraId="745FA29B" w14:textId="77777777" w:rsidTr="00D308A2">
        <w:trPr>
          <w:trHeight w:val="604"/>
        </w:trPr>
        <w:tc>
          <w:tcPr>
            <w:tcW w:w="2122" w:type="dxa"/>
            <w:vAlign w:val="center"/>
          </w:tcPr>
          <w:p w14:paraId="1F18A15F" w14:textId="77777777" w:rsidR="00F77FA0" w:rsidRPr="00D308A2" w:rsidRDefault="00F77FA0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EF389D7" w14:textId="77777777" w:rsidR="00F77FA0" w:rsidRPr="00D308A2" w:rsidRDefault="00D308A2" w:rsidP="00D308A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開催日</w:t>
            </w:r>
          </w:p>
        </w:tc>
        <w:tc>
          <w:tcPr>
            <w:tcW w:w="5245" w:type="dxa"/>
            <w:vAlign w:val="center"/>
          </w:tcPr>
          <w:p w14:paraId="2FFBA5CB" w14:textId="77777777" w:rsidR="00F77FA0" w:rsidRPr="00D308A2" w:rsidRDefault="00D308A2" w:rsidP="00D308A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内容</w:t>
            </w:r>
          </w:p>
        </w:tc>
        <w:tc>
          <w:tcPr>
            <w:tcW w:w="1227" w:type="dxa"/>
            <w:vAlign w:val="center"/>
          </w:tcPr>
          <w:p w14:paraId="6414286C" w14:textId="77777777" w:rsidR="00F77FA0" w:rsidRPr="00D308A2" w:rsidRDefault="00D308A2" w:rsidP="00D308A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参加人数</w:t>
            </w:r>
          </w:p>
        </w:tc>
      </w:tr>
      <w:tr w:rsidR="00D308A2" w14:paraId="63C25FB3" w14:textId="77777777" w:rsidTr="00D308A2">
        <w:trPr>
          <w:trHeight w:val="604"/>
        </w:trPr>
        <w:tc>
          <w:tcPr>
            <w:tcW w:w="2122" w:type="dxa"/>
            <w:vMerge w:val="restart"/>
          </w:tcPr>
          <w:p w14:paraId="13EDF951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前年度の主な活動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2B824635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3FCC386B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bottom w:val="dashed" w:sz="4" w:space="0" w:color="auto"/>
            </w:tcBorders>
            <w:vAlign w:val="center"/>
          </w:tcPr>
          <w:p w14:paraId="189D408F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5BC23011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32DE473F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6000F9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121611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E55A33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07F2B868" w14:textId="77777777" w:rsidTr="00D308A2">
        <w:trPr>
          <w:trHeight w:val="616"/>
        </w:trPr>
        <w:tc>
          <w:tcPr>
            <w:tcW w:w="2122" w:type="dxa"/>
            <w:vMerge/>
            <w:vAlign w:val="center"/>
          </w:tcPr>
          <w:p w14:paraId="43BAD856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A451D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A5CA1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03FF7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2034F75E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059920D0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8C736C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34E85A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C290AD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0456254E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2B02A5AC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9A7DC5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D7B095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9DF894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63495247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77E1C526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553C44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F5C11C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FE4929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634C7BCC" w14:textId="77777777" w:rsidTr="00D308A2">
        <w:trPr>
          <w:trHeight w:val="616"/>
        </w:trPr>
        <w:tc>
          <w:tcPr>
            <w:tcW w:w="2122" w:type="dxa"/>
            <w:vMerge/>
            <w:vAlign w:val="center"/>
          </w:tcPr>
          <w:p w14:paraId="0EE66A54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89C7A5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BCE873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2E3FA6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69144EE4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08363FAB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352E95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8CB18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A41DB4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6CF02647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4B236C20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F7E5A9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325CA9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199830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7B298D38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53F95E83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20ABB703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</w:tcBorders>
            <w:vAlign w:val="center"/>
          </w:tcPr>
          <w:p w14:paraId="7698A562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</w:tcBorders>
            <w:vAlign w:val="center"/>
          </w:tcPr>
          <w:p w14:paraId="590DA2C0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5C5A4075" w14:textId="77777777" w:rsidTr="00D308A2">
        <w:trPr>
          <w:trHeight w:val="604"/>
        </w:trPr>
        <w:tc>
          <w:tcPr>
            <w:tcW w:w="2122" w:type="dxa"/>
            <w:vMerge w:val="restart"/>
          </w:tcPr>
          <w:p w14:paraId="041B85A6" w14:textId="77777777" w:rsid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今年度の主な活動</w:t>
            </w:r>
          </w:p>
          <w:p w14:paraId="2EE2DECA" w14:textId="77777777" w:rsidR="00D308A2" w:rsidRPr="00D308A2" w:rsidRDefault="00D308A2" w:rsidP="00D308A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（予定）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5089A8AC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4C18BEA7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bottom w:val="dashed" w:sz="4" w:space="0" w:color="auto"/>
            </w:tcBorders>
            <w:vAlign w:val="center"/>
          </w:tcPr>
          <w:p w14:paraId="6C56E348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0F47BBAC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0D67B9B9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CB34A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8709DB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1E696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49C60DF9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4DF76B48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DB9308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A466A2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022EB2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7EEE6787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4E12E2D9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956D0F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85A434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92ADD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6056CD81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1B06A101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5B59AF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8C82DE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852E88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784AE5F4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7D16AD3E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012C7D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14B91C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0E5120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114F7C96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6C64BDB8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CF3440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14778E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3B699C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1702FCFC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316B4416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1FBF4E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FAFFD6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3568D1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1275B6F4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68B007F7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2E8651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E3A75E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8A81B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308A2" w14:paraId="484DD5B9" w14:textId="77777777" w:rsidTr="00D308A2">
        <w:trPr>
          <w:trHeight w:val="604"/>
        </w:trPr>
        <w:tc>
          <w:tcPr>
            <w:tcW w:w="2122" w:type="dxa"/>
            <w:vMerge/>
            <w:vAlign w:val="center"/>
          </w:tcPr>
          <w:p w14:paraId="48F86962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7CEFBE06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245" w:type="dxa"/>
            <w:tcBorders>
              <w:top w:val="dashed" w:sz="4" w:space="0" w:color="auto"/>
            </w:tcBorders>
            <w:vAlign w:val="center"/>
          </w:tcPr>
          <w:p w14:paraId="1459DBD3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27" w:type="dxa"/>
            <w:tcBorders>
              <w:top w:val="dashed" w:sz="4" w:space="0" w:color="auto"/>
            </w:tcBorders>
            <w:vAlign w:val="center"/>
          </w:tcPr>
          <w:p w14:paraId="5652FA01" w14:textId="77777777" w:rsidR="00D308A2" w:rsidRPr="00D308A2" w:rsidRDefault="00D308A2" w:rsidP="00F77FA0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6D0D007B" w14:textId="77777777" w:rsidR="00F77FA0" w:rsidRPr="00871C41" w:rsidRDefault="00F77FA0" w:rsidP="00D308A2">
      <w:pPr>
        <w:jc w:val="left"/>
        <w:rPr>
          <w:rFonts w:ascii="ＭＳ ゴシック" w:eastAsia="ＭＳ ゴシック" w:hAnsi="ＭＳ ゴシック"/>
          <w:b/>
        </w:rPr>
      </w:pPr>
    </w:p>
    <w:sectPr w:rsidR="00F77FA0" w:rsidRPr="00871C41" w:rsidSect="00366B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F2B4F" w14:textId="77777777" w:rsidR="00F046B2" w:rsidRDefault="00F046B2" w:rsidP="00F7063D">
      <w:r>
        <w:separator/>
      </w:r>
    </w:p>
  </w:endnote>
  <w:endnote w:type="continuationSeparator" w:id="0">
    <w:p w14:paraId="5EE5EF62" w14:textId="77777777" w:rsidR="00F046B2" w:rsidRDefault="00F046B2" w:rsidP="00F7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35A26" w14:textId="77777777" w:rsidR="00F046B2" w:rsidRDefault="00F046B2" w:rsidP="00F7063D">
      <w:r>
        <w:separator/>
      </w:r>
    </w:p>
  </w:footnote>
  <w:footnote w:type="continuationSeparator" w:id="0">
    <w:p w14:paraId="1EDEBDFC" w14:textId="77777777" w:rsidR="00F046B2" w:rsidRDefault="00F046B2" w:rsidP="00F7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11A3"/>
    <w:multiLevelType w:val="hybridMultilevel"/>
    <w:tmpl w:val="EFAE89DE"/>
    <w:lvl w:ilvl="0" w:tplc="C11E4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E9"/>
    <w:rsid w:val="00057EBC"/>
    <w:rsid w:val="00155C88"/>
    <w:rsid w:val="002A66B1"/>
    <w:rsid w:val="002C188C"/>
    <w:rsid w:val="00366B44"/>
    <w:rsid w:val="0061785F"/>
    <w:rsid w:val="00713C02"/>
    <w:rsid w:val="00781B6B"/>
    <w:rsid w:val="00871C41"/>
    <w:rsid w:val="008839EB"/>
    <w:rsid w:val="00911051"/>
    <w:rsid w:val="009143E9"/>
    <w:rsid w:val="00C22982"/>
    <w:rsid w:val="00D308A2"/>
    <w:rsid w:val="00D56274"/>
    <w:rsid w:val="00ED4B06"/>
    <w:rsid w:val="00F046B2"/>
    <w:rsid w:val="00F15444"/>
    <w:rsid w:val="00F646FE"/>
    <w:rsid w:val="00F7063D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03457"/>
  <w15:chartTrackingRefBased/>
  <w15:docId w15:val="{1D064DB2-FB3B-457B-BBDE-2817E4B4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63D"/>
  </w:style>
  <w:style w:type="paragraph" w:styleId="a6">
    <w:name w:val="footer"/>
    <w:basedOn w:val="a"/>
    <w:link w:val="a7"/>
    <w:uiPriority w:val="99"/>
    <w:unhideWhenUsed/>
    <w:rsid w:val="00F7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63D"/>
  </w:style>
  <w:style w:type="paragraph" w:styleId="a8">
    <w:name w:val="List Paragraph"/>
    <w:basedOn w:val="a"/>
    <w:uiPriority w:val="34"/>
    <w:qFormat/>
    <w:rsid w:val="002C1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Shimabukuro Rina (島袋 理奈)</dc:creator>
  <cp:keywords/>
  <dc:description/>
  <cp:lastModifiedBy>Fukada Mai (深田 麻衣)</cp:lastModifiedBy>
  <cp:revision>3</cp:revision>
  <dcterms:created xsi:type="dcterms:W3CDTF">2022-12-26T06:29:00Z</dcterms:created>
  <dcterms:modified xsi:type="dcterms:W3CDTF">2022-12-26T06:44:00Z</dcterms:modified>
</cp:coreProperties>
</file>